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165F20BF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bookmarkStart w:id="0" w:name="_GoBack"/>
      <w:bookmarkEnd w:id="0"/>
      <w:r w:rsidR="000D2EEA">
        <w:rPr>
          <w:rFonts w:ascii="Times New Roman" w:eastAsia="Times New Roman" w:hAnsi="Times New Roman" w:cs="Times New Roman"/>
          <w:b/>
        </w:rPr>
        <w:t>52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F63C98A" w14:textId="77777777" w:rsidR="000D2EEA" w:rsidRDefault="000D2EEA" w:rsidP="000D2EEA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D2EEA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Pr="000D2EEA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dróg powiatowych: Nr 1 160R relacji Załuże - Zabrnie - Wadowice - </w:t>
      </w:r>
      <w:r w:rsidRPr="000D2EEA">
        <w:rPr>
          <w:rFonts w:ascii="Times New Roman" w:eastAsia="Times New Roman" w:hAnsi="Times New Roman" w:cs="Times New Roman"/>
          <w:b/>
          <w:bCs/>
          <w:lang w:eastAsia="pl-PL"/>
        </w:rPr>
        <w:t>P</w:t>
      </w:r>
      <w:r w:rsidRPr="000D2EEA">
        <w:rPr>
          <w:rFonts w:ascii="Times New Roman" w:eastAsia="Times New Roman" w:hAnsi="Times New Roman" w:cs="Times New Roman"/>
          <w:b/>
          <w:bCs/>
          <w:lang w:eastAsia="pl-PL"/>
        </w:rPr>
        <w:t xml:space="preserve">iątkowiec </w:t>
      </w:r>
    </w:p>
    <w:p w14:paraId="03B78EA4" w14:textId="734D1677" w:rsidR="000D2EEA" w:rsidRPr="000D2EEA" w:rsidRDefault="000D2EEA" w:rsidP="000D2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0D2EEA">
        <w:rPr>
          <w:rFonts w:ascii="Times New Roman" w:eastAsia="Times New Roman" w:hAnsi="Times New Roman" w:cs="Times New Roman"/>
          <w:b/>
          <w:bCs/>
          <w:lang w:eastAsia="pl-PL"/>
        </w:rPr>
        <w:t xml:space="preserve">w km 9+000 - 16+677 i Nr 1 164R relacji  Wierzchowiny - Bór - Jamy </w:t>
      </w:r>
    </w:p>
    <w:p w14:paraId="7A13B985" w14:textId="7EA9C64F" w:rsidR="009F4FF2" w:rsidRPr="0097465A" w:rsidRDefault="000D2EEA" w:rsidP="000D2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2EEA">
        <w:rPr>
          <w:rFonts w:ascii="Times New Roman" w:eastAsia="Times New Roman" w:hAnsi="Times New Roman" w:cs="Times New Roman"/>
          <w:b/>
          <w:bCs/>
          <w:lang w:eastAsia="pl-PL"/>
        </w:rPr>
        <w:t>w km 0+000 - 0+750”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6BE679AE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w zakresie wykonania nawierzchni z betonu asfaltowego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 w:rsidR="0002025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F70CC" w14:textId="77777777" w:rsidR="00ED6A60" w:rsidRDefault="00ED6A60" w:rsidP="00030F87">
      <w:pPr>
        <w:spacing w:after="0" w:line="240" w:lineRule="auto"/>
      </w:pPr>
      <w:r>
        <w:separator/>
      </w:r>
    </w:p>
  </w:endnote>
  <w:endnote w:type="continuationSeparator" w:id="0">
    <w:p w14:paraId="081A1BAD" w14:textId="77777777" w:rsidR="00ED6A60" w:rsidRDefault="00ED6A60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A9B55" w14:textId="77777777" w:rsidR="00ED6A60" w:rsidRDefault="00ED6A60" w:rsidP="00030F87">
      <w:pPr>
        <w:spacing w:after="0" w:line="240" w:lineRule="auto"/>
      </w:pPr>
      <w:r>
        <w:separator/>
      </w:r>
    </w:p>
  </w:footnote>
  <w:footnote w:type="continuationSeparator" w:id="0">
    <w:p w14:paraId="5323AD41" w14:textId="77777777" w:rsidR="00ED6A60" w:rsidRDefault="00ED6A60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2025A"/>
    <w:rsid w:val="00030F87"/>
    <w:rsid w:val="00085443"/>
    <w:rsid w:val="000C2649"/>
    <w:rsid w:val="000D2EEA"/>
    <w:rsid w:val="000F2354"/>
    <w:rsid w:val="000F63D1"/>
    <w:rsid w:val="0014543D"/>
    <w:rsid w:val="00190992"/>
    <w:rsid w:val="001B080F"/>
    <w:rsid w:val="001F7428"/>
    <w:rsid w:val="0024797B"/>
    <w:rsid w:val="00270998"/>
    <w:rsid w:val="002A2828"/>
    <w:rsid w:val="002D5690"/>
    <w:rsid w:val="00321C26"/>
    <w:rsid w:val="00347C86"/>
    <w:rsid w:val="003F0AC1"/>
    <w:rsid w:val="0042487D"/>
    <w:rsid w:val="004737C5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60D3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BD13B2"/>
    <w:rsid w:val="00C35616"/>
    <w:rsid w:val="00C43C83"/>
    <w:rsid w:val="00C522C5"/>
    <w:rsid w:val="00C822B1"/>
    <w:rsid w:val="00CF712A"/>
    <w:rsid w:val="00D02C3B"/>
    <w:rsid w:val="00E277CB"/>
    <w:rsid w:val="00E51CA3"/>
    <w:rsid w:val="00EB26F6"/>
    <w:rsid w:val="00ED6A60"/>
    <w:rsid w:val="00F01F0B"/>
    <w:rsid w:val="00F41E4B"/>
    <w:rsid w:val="00F740CF"/>
    <w:rsid w:val="00F767F9"/>
    <w:rsid w:val="00F91806"/>
    <w:rsid w:val="00FB169B"/>
    <w:rsid w:val="00FB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1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8EE03-2DC1-416D-B7F1-556487E48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39</cp:revision>
  <dcterms:created xsi:type="dcterms:W3CDTF">2016-09-06T07:11:00Z</dcterms:created>
  <dcterms:modified xsi:type="dcterms:W3CDTF">2019-10-07T07:33:00Z</dcterms:modified>
</cp:coreProperties>
</file>